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8E" w:rsidRDefault="0081578A" w:rsidP="003914E5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с родителями «Что? Где? Когда?».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Коррекционно-обучающие: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умение детей давать характеристику звукам, выполнять звуковой и слоговой анализ и синтез слова, анализ и синтез предложения.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Коррекционно-развивающие: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фонематический слух, внимание, мышление.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Коррекционно-воспитательные: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взаимодействовать в команде.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Ход: родители заранее записывают вопросы в видеообращении. 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Здравствуйте, ребята!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(Звучит музыка из программы «Что?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Где? Когда?» (1 запись).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Вам знакома эта музыка? Из какой она игры?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(Эта игра называется «Что?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Где? Когда?»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этой игре принимают участие самые умные).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Есть желание поучаствовать в этой игре? Для этого вам нужно поделиться на 2 команды. 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команды. 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Первая команда называется «Умники». Вторая команда - «Знатоки». Объясняю правила игры: в игре «Что? Где? Когда?» принимают участие 2 команды, один из участников отважный капитан. В его обязанности входит ответственно вести свою команду к победе, следить за дисциплиной в команде. Выберите себе капитана команды.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сегодня будут от ваших родителей. В центре игрового зала располагается стол, на котором находится волчок. Капитаны команд по очереди будут крутить волчок. Чья команда быстрее и правильнее справится с заданием, та и получает медаль. В конце игры мы подведем итоги и узнаем, какая команда победит. Итак, я пожелаю успехов нашим командам.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и у нас для вас игра,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знания вам проявить пора!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смекалка вам поможет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Проявить себя в игре.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стесняйся, не ленись-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Победителей ждет приз!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начинается!</w:t>
      </w: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команда крутит волчок (2 запись).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раунд (Звучит гонг).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«Звуки»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Логопед: Открываем конверт.  Итак, у нас задание от мамы…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Мама 1: «Дорогие ребята, перед вами разные предметы. Внимание, вопрос! Найдите предметы, названия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начинаются на звук Т. Сосчитай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количество и покажи соответствующую цифру. Цифр</w:t>
      </w:r>
      <w:r w:rsidR="00F05EF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proofErr w:type="spellEnd"/>
      <w:r w:rsidR="00F05EF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конверте».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команда крутит волчок. (2 запись)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раунд (Звучит гонг)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Открываем конверт.  Итак, у нас задание от мамы…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Мама 2: «Дорогие ребята, в вашем конверте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proofErr w:type="spellEnd"/>
      <w:r w:rsidR="00F05EF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E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картинки с </w:t>
      </w:r>
      <w:proofErr w:type="spellStart"/>
      <w:r w:rsidR="00F05EFB">
        <w:rPr>
          <w:rFonts w:ascii="Times New Roman" w:eastAsia="Times New Roman" w:hAnsi="Times New Roman" w:cs="Times New Roman"/>
          <w:sz w:val="28"/>
          <w:szCs w:val="28"/>
        </w:rPr>
        <w:t>животны</w:t>
      </w:r>
      <w:proofErr w:type="spellEnd"/>
      <w:r w:rsidR="00F05EFB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. Они хотят путешествовать. Внимание, задание! Посчитайте количество слогов в названии каждого животного и посадите их в соответствующие вагоны</w:t>
      </w:r>
      <w:r w:rsidR="00F05E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поезда, расположенного на столе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команда крутит волчок (2 запись)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раунд (Звучит гонг)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Открываем конверт.  Итак, у нас задание от мамы…</w:t>
      </w:r>
    </w:p>
    <w:p w:rsidR="00B1338E" w:rsidRDefault="005C7A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3: «Дорогие ребята, в</w:t>
      </w:r>
      <w:r w:rsidR="0081578A">
        <w:rPr>
          <w:rFonts w:ascii="Times New Roman" w:eastAsia="Times New Roman" w:hAnsi="Times New Roman" w:cs="Times New Roman"/>
          <w:sz w:val="28"/>
          <w:szCs w:val="28"/>
        </w:rPr>
        <w:t xml:space="preserve"> конверте лежат картинки. Внимание, задание! Посмотрите на них и посчитайте количество звуков в названии этой картинки».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Вы выполнили трудные задания, давайте немного отдохнем.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ФИЗМИНУТКА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ученикам зарядка.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Выполняем по порядку.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Быстро встаньте, улыбнитесь,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Выше, выше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понятинесь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Ну-ка плечи распрямите,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Поднимите, опустите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Влево повернитесь,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Вправо повернитесь,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 коленями коснитесь.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Сели-встали, сели-встали.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Вы, надеюсь, не устали?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вам свободно встать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спокойно подышать.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команда крутит волчок (2 запись)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раунд (Звучит гонг)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Открываем конверт.  Итак, у нас задание от мамы…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4: «Дорогие ребята, в вашем конверте картинки. Внимание, задание! Определите, на какой картинке девочка произносит гласный звук «и».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команда крутит волчок (2 запись)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 раунд (Звучит гонг)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Открываем конверт.  Итак, у нас задание от мамы…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5: «Внимание, волшебный ящик (запись 3). Внесите, пожалуйста, волшебный ящик.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Отгадав загадку,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находится в черном ящике.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Черные, кривые,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рожденья все немые,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встанут в ряд —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заговорят.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(Буквы)»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команда крутит волчок(2 запись)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раунд (звучит гонг)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Открываем конверт.  Итак, у нас задание от мамы…</w:t>
      </w:r>
    </w:p>
    <w:p w:rsidR="00B1338E" w:rsidRDefault="00815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6: «Дорогие ребята, в вашем конверте картинки. Внимание, задание! Внимательно посмотрите на картину, найдите спрятанную в ней букву и выложите ее из камешков».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Итак, со всеми заданиями мы справились. Пора подводить итоги.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(подсчет очков, заработанных каждой командой).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сегодняшней игре одержала победу команда «!».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их поздравляем! (4 запись.)</w:t>
      </w:r>
    </w:p>
    <w:p w:rsidR="00B1338E" w:rsidRDefault="00815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Я была рада поиграть с вами в игру «Что? Где? Когда?»"</w:t>
      </w: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38E" w:rsidRDefault="00B1338E">
      <w:pPr>
        <w:pBdr>
          <w:left w:val="nil"/>
          <w:right w:val="nil"/>
        </w:pBd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8E" w:rsidRDefault="00B1338E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1338E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6422"/>
    <w:multiLevelType w:val="multilevel"/>
    <w:tmpl w:val="7F0C76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4037646"/>
    <w:multiLevelType w:val="multilevel"/>
    <w:tmpl w:val="7AB04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7833269"/>
    <w:multiLevelType w:val="multilevel"/>
    <w:tmpl w:val="47B2FE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CFF0D10"/>
    <w:multiLevelType w:val="multilevel"/>
    <w:tmpl w:val="B4EC74C6"/>
    <w:lvl w:ilvl="0">
      <w:start w:val="5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66104A4"/>
    <w:multiLevelType w:val="multilevel"/>
    <w:tmpl w:val="2CE80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93C1208"/>
    <w:multiLevelType w:val="multilevel"/>
    <w:tmpl w:val="F8241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BBB1A98"/>
    <w:multiLevelType w:val="multilevel"/>
    <w:tmpl w:val="D2DCF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F3B46AF"/>
    <w:multiLevelType w:val="multilevel"/>
    <w:tmpl w:val="FBDCF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7D723EF"/>
    <w:multiLevelType w:val="multilevel"/>
    <w:tmpl w:val="8FFAF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C126F86"/>
    <w:multiLevelType w:val="multilevel"/>
    <w:tmpl w:val="777C3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AA30E4A"/>
    <w:multiLevelType w:val="multilevel"/>
    <w:tmpl w:val="9F62F2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338E"/>
    <w:rsid w:val="00005D27"/>
    <w:rsid w:val="000D033E"/>
    <w:rsid w:val="00181963"/>
    <w:rsid w:val="001B767E"/>
    <w:rsid w:val="001F4934"/>
    <w:rsid w:val="00273495"/>
    <w:rsid w:val="003464E5"/>
    <w:rsid w:val="003914E5"/>
    <w:rsid w:val="004157C6"/>
    <w:rsid w:val="00420C0D"/>
    <w:rsid w:val="00477CBB"/>
    <w:rsid w:val="004847E6"/>
    <w:rsid w:val="00491EBE"/>
    <w:rsid w:val="004A6BDA"/>
    <w:rsid w:val="004E423E"/>
    <w:rsid w:val="005023D5"/>
    <w:rsid w:val="00536FEE"/>
    <w:rsid w:val="00552BB5"/>
    <w:rsid w:val="00583D10"/>
    <w:rsid w:val="005C7A61"/>
    <w:rsid w:val="00601FCC"/>
    <w:rsid w:val="006748FB"/>
    <w:rsid w:val="006D703E"/>
    <w:rsid w:val="00784876"/>
    <w:rsid w:val="0078706F"/>
    <w:rsid w:val="007A152B"/>
    <w:rsid w:val="007B464E"/>
    <w:rsid w:val="007D2538"/>
    <w:rsid w:val="007D38F1"/>
    <w:rsid w:val="0081578A"/>
    <w:rsid w:val="008A0258"/>
    <w:rsid w:val="00997BDF"/>
    <w:rsid w:val="009A2F75"/>
    <w:rsid w:val="00A80305"/>
    <w:rsid w:val="00B1338E"/>
    <w:rsid w:val="00B13BB5"/>
    <w:rsid w:val="00C66201"/>
    <w:rsid w:val="00C71862"/>
    <w:rsid w:val="00C92B9F"/>
    <w:rsid w:val="00CA1762"/>
    <w:rsid w:val="00CD05B9"/>
    <w:rsid w:val="00CD5C11"/>
    <w:rsid w:val="00CE2349"/>
    <w:rsid w:val="00CF6581"/>
    <w:rsid w:val="00D515D5"/>
    <w:rsid w:val="00E234D8"/>
    <w:rsid w:val="00E26C5C"/>
    <w:rsid w:val="00E851CE"/>
    <w:rsid w:val="00F05EFB"/>
    <w:rsid w:val="00F255D6"/>
    <w:rsid w:val="00F92BD9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8">
    <w:name w:val="No Spacing"/>
    <w:uiPriority w:val="1"/>
    <w:qFormat/>
    <w:rsid w:val="006D703E"/>
    <w:pPr>
      <w:spacing w:line="240" w:lineRule="auto"/>
    </w:pPr>
  </w:style>
  <w:style w:type="character" w:styleId="a9">
    <w:name w:val="Emphasis"/>
    <w:basedOn w:val="a0"/>
    <w:uiPriority w:val="20"/>
    <w:qFormat/>
    <w:rsid w:val="006D703E"/>
    <w:rPr>
      <w:i/>
      <w:iCs/>
    </w:rPr>
  </w:style>
  <w:style w:type="table" w:styleId="aa">
    <w:name w:val="Table Grid"/>
    <w:basedOn w:val="a1"/>
    <w:uiPriority w:val="59"/>
    <w:rsid w:val="00C662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62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87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8">
    <w:name w:val="No Spacing"/>
    <w:uiPriority w:val="1"/>
    <w:qFormat/>
    <w:rsid w:val="006D703E"/>
    <w:pPr>
      <w:spacing w:line="240" w:lineRule="auto"/>
    </w:pPr>
  </w:style>
  <w:style w:type="character" w:styleId="a9">
    <w:name w:val="Emphasis"/>
    <w:basedOn w:val="a0"/>
    <w:uiPriority w:val="20"/>
    <w:qFormat/>
    <w:rsid w:val="006D703E"/>
    <w:rPr>
      <w:i/>
      <w:iCs/>
    </w:rPr>
  </w:style>
  <w:style w:type="table" w:styleId="aa">
    <w:name w:val="Table Grid"/>
    <w:basedOn w:val="a1"/>
    <w:uiPriority w:val="59"/>
    <w:rsid w:val="00C662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62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87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8EF8-2982-4FEF-9BA4-19CA9AC1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38</cp:revision>
  <cp:lastPrinted>2024-02-26T15:53:00Z</cp:lastPrinted>
  <dcterms:created xsi:type="dcterms:W3CDTF">2023-09-25T10:27:00Z</dcterms:created>
  <dcterms:modified xsi:type="dcterms:W3CDTF">2024-03-31T14:36:00Z</dcterms:modified>
</cp:coreProperties>
</file>