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20" w:rsidRDefault="00A82FD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AFCFF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AFCFF"/>
          <w:lang w:val="ru-RU"/>
        </w:rPr>
        <w:t>Речевой досуг «Помоги зайцу»</w:t>
      </w:r>
    </w:p>
    <w:p w:rsidR="00B231E7" w:rsidRDefault="00B231E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AFCFF"/>
          <w:lang w:val="ru-RU"/>
        </w:rPr>
      </w:pPr>
    </w:p>
    <w:p w:rsidR="00CD3CFD" w:rsidRPr="00B231E7" w:rsidRDefault="00E74D20">
      <w:pP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Группа: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подготовительная</w:t>
      </w:r>
      <w:r w:rsidR="00B231E7">
        <w:rPr>
          <w:rFonts w:ascii="Times New Roman" w:eastAsia="Times New Roman" w:hAnsi="Times New Roman" w:cs="Times New Roman"/>
          <w:sz w:val="26"/>
          <w:szCs w:val="26"/>
        </w:rPr>
        <w:t xml:space="preserve"> (возраст детей 6-7 лет)</w:t>
      </w:r>
    </w:p>
    <w:p w:rsidR="00B231E7" w:rsidRPr="00B231E7" w:rsidRDefault="00B231E7" w:rsidP="00B231E7">
      <w:pP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1E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Тема: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231E7">
        <w:rPr>
          <w:rFonts w:ascii="Times New Roman" w:eastAsia="Times New Roman" w:hAnsi="Times New Roman" w:cs="Times New Roman"/>
          <w:sz w:val="26"/>
          <w:szCs w:val="26"/>
        </w:rPr>
        <w:t xml:space="preserve">Речевой досуг “Помоги зайцу” </w:t>
      </w:r>
    </w:p>
    <w:p w:rsidR="00EC1E15" w:rsidRDefault="00E74D20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Цель: </w:t>
      </w:r>
      <w:r w:rsidR="00EC1E15" w:rsidRPr="00EC1E15">
        <w:rPr>
          <w:rFonts w:ascii="Times New Roman" w:eastAsia="Times New Roman" w:hAnsi="Times New Roman" w:cs="Times New Roman"/>
          <w:bCs/>
          <w:sz w:val="26"/>
          <w:szCs w:val="26"/>
        </w:rPr>
        <w:t>в занимательной игровой форме обобщить и закрепить знания</w:t>
      </w:r>
      <w:r w:rsidR="00EC1E15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по теме «Зима»</w:t>
      </w:r>
      <w:r w:rsidR="00EC1E15" w:rsidRPr="00EC1E15">
        <w:rPr>
          <w:rFonts w:ascii="Times New Roman" w:eastAsia="Times New Roman" w:hAnsi="Times New Roman" w:cs="Times New Roman"/>
          <w:bCs/>
          <w:sz w:val="26"/>
          <w:szCs w:val="26"/>
        </w:rPr>
        <w:t>, продемонстрировать навыки и умения</w:t>
      </w:r>
      <w:r w:rsidR="00EC1E15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.</w:t>
      </w:r>
      <w:r w:rsidR="00EC1E15" w:rsidRPr="00EC1E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E74D20" w:rsidRDefault="00E74D20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Задачи:</w:t>
      </w:r>
    </w:p>
    <w:p w:rsidR="00F32B9E" w:rsidRPr="004E08EA" w:rsidRDefault="00F32B9E">
      <w:pP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Коррекционно-образовательные:</w:t>
      </w:r>
      <w:r w:rsidR="002F7FE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="004E08E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="004E08EA" w:rsidRPr="004E08EA">
        <w:rPr>
          <w:rFonts w:ascii="Times New Roman" w:eastAsia="Times New Roman" w:hAnsi="Times New Roman" w:cs="Times New Roman"/>
          <w:sz w:val="26"/>
          <w:szCs w:val="26"/>
          <w:lang w:val="ru-RU"/>
        </w:rPr>
        <w:t>расширение, активизация словаря по теме «Зима»</w:t>
      </w:r>
      <w:r w:rsidR="00EC1E15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4D3DF5" w:rsidRPr="00B6797D" w:rsidRDefault="00F32B9E" w:rsidP="004D3DF5">
      <w:pP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Коррекционно-развивающие</w:t>
      </w:r>
      <w:r w:rsidRPr="004D3DF5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="004D3DF5" w:rsidRPr="004D3D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6797D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развитие</w:t>
      </w:r>
      <w:r w:rsidR="004D3DF5" w:rsidRPr="004D3D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памяти, внимания,</w:t>
      </w:r>
      <w:r w:rsidR="004D3D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4D3DF5" w:rsidRPr="004D3DF5">
        <w:rPr>
          <w:rFonts w:ascii="Times New Roman" w:eastAsia="Times New Roman" w:hAnsi="Times New Roman" w:cs="Times New Roman"/>
          <w:sz w:val="26"/>
          <w:szCs w:val="26"/>
          <w:lang w:val="ru-RU"/>
        </w:rPr>
        <w:t>мышления</w:t>
      </w:r>
      <w:r w:rsidR="004D3D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  <w:r w:rsidR="004D3DF5" w:rsidRPr="004D3DF5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</w:t>
      </w:r>
      <w:r w:rsidR="00B6797D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4D3DF5" w:rsidRPr="004D3D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связной речи</w:t>
      </w:r>
      <w:r w:rsidR="00B6797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,  </w:t>
      </w:r>
      <w:r w:rsidR="00B6797D" w:rsidRPr="00B6797D">
        <w:rPr>
          <w:rFonts w:ascii="Times New Roman" w:eastAsia="Times New Roman" w:hAnsi="Times New Roman" w:cs="Times New Roman"/>
          <w:sz w:val="26"/>
          <w:szCs w:val="26"/>
          <w:lang w:val="ru-RU"/>
        </w:rPr>
        <w:t>речевого слуха, общей моторики.</w:t>
      </w:r>
    </w:p>
    <w:p w:rsidR="004D3DF5" w:rsidRPr="004D3DF5" w:rsidRDefault="00F32B9E" w:rsidP="004D3DF5">
      <w:pP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Коррекционно-воспитательные:</w:t>
      </w:r>
      <w:r w:rsidR="004D3DF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="00B6797D">
        <w:rPr>
          <w:rFonts w:ascii="Times New Roman" w:eastAsia="Times New Roman" w:hAnsi="Times New Roman" w:cs="Times New Roman"/>
          <w:sz w:val="26"/>
          <w:szCs w:val="26"/>
          <w:lang w:val="ru-RU"/>
        </w:rPr>
        <w:t>формирование</w:t>
      </w:r>
      <w:r w:rsidR="004D3DF5" w:rsidRPr="004D3D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умени</w:t>
      </w:r>
      <w:r w:rsidR="00B6797D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4D3DF5" w:rsidRPr="004D3D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</w:t>
      </w:r>
      <w:r w:rsidR="004D3DF5">
        <w:rPr>
          <w:rFonts w:ascii="Times New Roman" w:eastAsia="Times New Roman" w:hAnsi="Times New Roman" w:cs="Times New Roman"/>
          <w:sz w:val="26"/>
          <w:szCs w:val="26"/>
          <w:lang w:val="ru-RU"/>
        </w:rPr>
        <w:t>аботать в коллективе и командой,</w:t>
      </w:r>
      <w:r w:rsidR="00B6797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485915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развитие кругозора, нравственного самосознания.</w:t>
      </w:r>
    </w:p>
    <w:p w:rsidR="00E74D20" w:rsidRPr="00AF5DE6" w:rsidRDefault="00E74D20">
      <w:pP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Оборудование: </w:t>
      </w:r>
      <w:r w:rsidR="00AF5DE6" w:rsidRPr="00AF5DE6">
        <w:rPr>
          <w:rFonts w:ascii="Times New Roman" w:eastAsia="Times New Roman" w:hAnsi="Times New Roman" w:cs="Times New Roman"/>
          <w:sz w:val="26"/>
          <w:szCs w:val="26"/>
          <w:lang w:val="ru-RU"/>
        </w:rPr>
        <w:t>Плоскостная фигура зайца,</w:t>
      </w:r>
      <w:r w:rsidR="00AF5D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обклеенная скотчем;</w:t>
      </w:r>
      <w:r w:rsidR="00AF5DE6" w:rsidRPr="00AF5D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корзинка с ватными шариками, конверт с заданиями, звоночек,</w:t>
      </w:r>
      <w:r w:rsidR="00AC097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стаканчики, резинка бельевая</w:t>
      </w:r>
      <w:r w:rsidR="00AF5DE6" w:rsidRPr="00AF5D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8B0C7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резинка для волос, </w:t>
      </w:r>
      <w:r w:rsidR="00AF5DE6" w:rsidRPr="00AF5DE6">
        <w:rPr>
          <w:rFonts w:ascii="Times New Roman" w:eastAsia="Times New Roman" w:hAnsi="Times New Roman" w:cs="Times New Roman"/>
          <w:sz w:val="26"/>
          <w:szCs w:val="26"/>
          <w:lang w:val="ru-RU"/>
        </w:rPr>
        <w:t>картинки.</w:t>
      </w:r>
    </w:p>
    <w:p w:rsidR="004D3DF5" w:rsidRDefault="004D3DF5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4D3DF5" w:rsidRDefault="004D3DF5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4D3DF5" w:rsidRPr="00E74D20" w:rsidRDefault="004D3DF5">
      <w:pP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3CFD" w:rsidRDefault="00CA3443" w:rsidP="00F32B9E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Ход досуга:</w:t>
      </w:r>
    </w:p>
    <w:p w:rsidR="00F32B9E" w:rsidRDefault="00F32B9E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Организационный этап.</w:t>
      </w:r>
    </w:p>
    <w:p w:rsidR="00CD3CFD" w:rsidRDefault="00CA3443">
      <w:pP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Логопед: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Ребята, </w:t>
      </w:r>
      <w:r w:rsidR="00F32B9E">
        <w:rPr>
          <w:rFonts w:ascii="Times New Roman" w:eastAsia="Times New Roman" w:hAnsi="Times New Roman" w:cs="Times New Roman"/>
          <w:sz w:val="26"/>
          <w:szCs w:val="26"/>
          <w:lang w:val="ru-RU"/>
        </w:rPr>
        <w:t>здравствуйте!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Сегодня нам пришло письмо от Деда Мороза (показывает конверт). В нем он просит нашей помощи. Маленький зайчонок никак не может поменять свою летнюю одежду на теплую зимнюю шубку. Его заколдовала злая Снежная Королева. Мы сами никак не справимся - задания сложные. Поможете нам? </w:t>
      </w:r>
    </w:p>
    <w:p w:rsidR="00F32B9E" w:rsidRDefault="00CA3443">
      <w:pPr>
        <w:spacing w:after="2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На стенде фигура зайца серого цвета, рядом корзинка с ватными шариками. </w:t>
      </w:r>
    </w:p>
    <w:p w:rsidR="00CD3CFD" w:rsidRDefault="00CA3443">
      <w:pP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Дети</w:t>
      </w:r>
      <w:r>
        <w:rPr>
          <w:rFonts w:ascii="Times New Roman" w:eastAsia="Times New Roman" w:hAnsi="Times New Roman" w:cs="Times New Roman"/>
          <w:sz w:val="26"/>
          <w:szCs w:val="26"/>
        </w:rPr>
        <w:t>: Да!</w:t>
      </w:r>
    </w:p>
    <w:p w:rsidR="00CD3CFD" w:rsidRDefault="00CA3443">
      <w:pP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Логопед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Тогда отправляемся в путь! Нас ждет волшебный лес. Давай встанем в круг. 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Раз, два, три, четыре, пять,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Будем вместе танцевать.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музыку вы бежите по кругу. Если услышите один звоночек, останавливайтесь и хлопаете в ладоши. Если услышите, два звоночка, кружитесь вокруг себя. А если три звоночка - берете с пола снежинки и сдуваете с ладошки.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Дети выполняют задание.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Молодцы!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Но дорога в волшебный лес не простая, Снежная Королева поменяла задание. Сейчас будем действовать по-другому. Если вы услышите один звоночек - кружитесь вокруг себя, а если два - хлопаете в ладоши. Вот мы и оказались в волшебном лесу. </w:t>
      </w:r>
    </w:p>
    <w:p w:rsidR="00CD3CFD" w:rsidRDefault="00CA3443">
      <w:pP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Дети выполняют задание.</w:t>
      </w:r>
    </w:p>
    <w:p w:rsidR="00CD3CFD" w:rsidRPr="00E74D20" w:rsidRDefault="00E74D20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74D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Логопед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: </w:t>
      </w:r>
      <w:r w:rsidR="00CA3443">
        <w:rPr>
          <w:rFonts w:ascii="Times New Roman" w:eastAsia="Times New Roman" w:hAnsi="Times New Roman" w:cs="Times New Roman"/>
          <w:sz w:val="26"/>
          <w:szCs w:val="26"/>
        </w:rPr>
        <w:t xml:space="preserve">Вы отлично справились с заданием. Можете подойти к зайчику и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прикрепить ватный шарик.</w:t>
      </w:r>
    </w:p>
    <w:p w:rsidR="00CD3CFD" w:rsidRDefault="00CA3443">
      <w:pP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Дети выполняют задание.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Логопед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Ребята, возвращайтесь в круг. Сейчас я по очереди буду показывать на каждого из вас и произносить: «Лето, зима, лето, зима...». Тот, на ком я остановлюсь, должен быстро (пока я считаю до пяти) назвать любое «зимнее» слово. </w:t>
      </w:r>
    </w:p>
    <w:p w:rsidR="00CD3CFD" w:rsidRDefault="00CA3443">
      <w:pP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Дети выполняют задание.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Молодцы! Можете подойти к зайчику и помочь ему надеть шубку.</w:t>
      </w:r>
    </w:p>
    <w:p w:rsidR="00CD3CFD" w:rsidRPr="00D53C53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Логопед: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выполнения следующего задания, разделимся на команды, каждая команда встает к своему столу. </w:t>
      </w:r>
      <w:r w:rsidR="00297737" w:rsidRPr="0029773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297737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297737" w:rsidRPr="0029773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резинке для волос привязаны четыре бельевые резинки размером 50см</w:t>
      </w:r>
      <w:r w:rsidR="0029773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Ваша цель - построить башню из стаканчиков</w:t>
      </w:r>
      <w:r w:rsidR="00D53C53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делать это вы будете так</w:t>
      </w:r>
      <w:r w:rsidR="002249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C53">
        <w:rPr>
          <w:rFonts w:ascii="Times New Roman" w:eastAsia="Times New Roman" w:hAnsi="Times New Roman" w:cs="Times New Roman"/>
          <w:sz w:val="26"/>
          <w:szCs w:val="26"/>
          <w:lang w:val="ru-RU"/>
        </w:rPr>
        <w:t>вам нужно</w:t>
      </w:r>
      <w:r w:rsidR="0029773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встать вокруг стола,</w:t>
      </w:r>
      <w:r w:rsidR="00D53C5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взяться за концы резинок, потянуть их на себя</w:t>
      </w:r>
      <w:r w:rsidR="00297737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D53C5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растягивая резинку для волос</w:t>
      </w:r>
      <w:r w:rsidR="00297737">
        <w:rPr>
          <w:rFonts w:ascii="Times New Roman" w:eastAsia="Times New Roman" w:hAnsi="Times New Roman" w:cs="Times New Roman"/>
          <w:sz w:val="26"/>
          <w:szCs w:val="26"/>
          <w:lang w:val="ru-RU"/>
        </w:rPr>
        <w:t>, захватить ей бумажный стаканчик и поставить на другой стаканчик.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Раз, два, три, четыре, пять,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Будем весело играть.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Дети выполняют задание.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Вам понравилось задание? Вы отлично справились с заданием. Можете подойти к зайчику и помочь ему надеть шубку.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Логопед: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Ребята, садитесь на стульчики. Вы помните, что мы с вами находимся в волшебном лесу. Здесь все необычно. Давайте представим, что 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Что произойдет, если зима будет круглый год?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Если летом пойдет снег, то 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Если съесть много мороженого, то 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Если полететь высоко-высоко, то 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Что произойдет, если человек будет ростом с дом?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Если у меня будет шапка-невидимка…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Каждый ответивший прикрепляет на фигуру зайца ватный шарик.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Логопед: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Дед Мороз в письме выслал веселые картинки, но они все перепутались. Вам нужно найти картинки из одной истории, правильно расположить их от начала к концу и рассказать историю.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Детям выдаются картинки из разных историй, им нужно найти свою команду, собрать историю, расположить карточки по порядку и придумать короткий рассказ.</w:t>
      </w:r>
    </w:p>
    <w:p w:rsidR="00CD3CFD" w:rsidRDefault="00CA3443">
      <w:pPr>
        <w:spacing w:after="2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Дети выполняют задание.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Логопед: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Посмотрите на нашего зайчика, еще немного пушинок и он будет полностью одет в белую шубку. Садитесь на стульчики, у нас с вами последнее задание. Ребята, объясните, как вы понимаете поговорки: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Мороз не велик, а стоять не велит.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Много снега, много хлеба.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Новый год — к весне поворот.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Лето без дела сидеть зимой хлеба не иметь.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Береги нос в большой мороз.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одну ночь зима становится.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Декабрь год кончает, а зиму начинает.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Прилетели белые мухи.</w:t>
      </w:r>
    </w:p>
    <w:p w:rsidR="00CD3CFD" w:rsidRDefault="00CA3443">
      <w:pP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Каждый ответивший прикрепляет на фигуру зайца ватный шарик.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Завершение занятия. </w:t>
      </w: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одведение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итогов.</w:t>
      </w:r>
    </w:p>
    <w:p w:rsidR="00CD3CFD" w:rsidRDefault="00CA3443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4352925</wp:posOffset>
            </wp:positionH>
            <wp:positionV relativeFrom="paragraph">
              <wp:posOffset>247650</wp:posOffset>
            </wp:positionV>
            <wp:extent cx="2335647" cy="3323805"/>
            <wp:effectExtent l="0" t="0" r="0" b="0"/>
            <wp:wrapSquare wrapText="bothSides" distT="114300" distB="11430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5647" cy="3323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-38099</wp:posOffset>
            </wp:positionH>
            <wp:positionV relativeFrom="paragraph">
              <wp:posOffset>297799</wp:posOffset>
            </wp:positionV>
            <wp:extent cx="1889363" cy="3142411"/>
            <wp:effectExtent l="0" t="0" r="0" b="0"/>
            <wp:wrapSquare wrapText="bothSides" distT="114300" distB="114300" distL="114300" distR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9363" cy="31424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3CFD" w:rsidRDefault="00CA3443">
      <w:pPr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AFCFF"/>
        </w:rPr>
      </w:pPr>
      <w:r>
        <w:rPr>
          <w:noProof/>
          <w:lang w:val="ru-RU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2014538</wp:posOffset>
            </wp:positionH>
            <wp:positionV relativeFrom="paragraph">
              <wp:posOffset>278234</wp:posOffset>
            </wp:positionV>
            <wp:extent cx="2171700" cy="2438400"/>
            <wp:effectExtent l="0" t="0" r="0" b="0"/>
            <wp:wrapSquare wrapText="bothSides" distT="114300" distB="11430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4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3CFD" w:rsidRDefault="00CA3443">
      <w:pPr>
        <w:rPr>
          <w:lang w:val="ru-RU"/>
        </w:rPr>
      </w:pPr>
      <w:r>
        <w:t xml:space="preserve">  </w:t>
      </w:r>
    </w:p>
    <w:p w:rsidR="00C85545" w:rsidRDefault="00C85545">
      <w:pPr>
        <w:rPr>
          <w:lang w:val="ru-RU"/>
        </w:rPr>
      </w:pPr>
    </w:p>
    <w:p w:rsidR="00C85545" w:rsidRDefault="00C85545">
      <w:pPr>
        <w:rPr>
          <w:lang w:val="ru-RU"/>
        </w:rPr>
      </w:pPr>
    </w:p>
    <w:p w:rsidR="00C85545" w:rsidRDefault="00C85545">
      <w:pPr>
        <w:rPr>
          <w:lang w:val="ru-RU"/>
        </w:rPr>
      </w:pPr>
    </w:p>
    <w:p w:rsidR="00C85545" w:rsidRDefault="00C85545">
      <w:pPr>
        <w:rPr>
          <w:lang w:val="ru-RU"/>
        </w:rPr>
      </w:pPr>
    </w:p>
    <w:p w:rsidR="00C85545" w:rsidRDefault="00C85545">
      <w:pPr>
        <w:rPr>
          <w:lang w:val="ru-RU"/>
        </w:rPr>
      </w:pPr>
      <w:bookmarkStart w:id="0" w:name="_GoBack"/>
      <w:bookmarkEnd w:id="0"/>
    </w:p>
    <w:sectPr w:rsidR="00C85545">
      <w:pgSz w:w="11909" w:h="16834"/>
      <w:pgMar w:top="708" w:right="715" w:bottom="111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D3CFD"/>
    <w:rsid w:val="00224913"/>
    <w:rsid w:val="00297737"/>
    <w:rsid w:val="002F7FEC"/>
    <w:rsid w:val="00485915"/>
    <w:rsid w:val="004D3DF5"/>
    <w:rsid w:val="004E08EA"/>
    <w:rsid w:val="008B0C72"/>
    <w:rsid w:val="00A82FDB"/>
    <w:rsid w:val="00AC0971"/>
    <w:rsid w:val="00AF5DE6"/>
    <w:rsid w:val="00B231E7"/>
    <w:rsid w:val="00B6797D"/>
    <w:rsid w:val="00C85545"/>
    <w:rsid w:val="00CA3443"/>
    <w:rsid w:val="00CD3CFD"/>
    <w:rsid w:val="00D53C53"/>
    <w:rsid w:val="00E74D20"/>
    <w:rsid w:val="00EC1E15"/>
    <w:rsid w:val="00F13C62"/>
    <w:rsid w:val="00F3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19</cp:revision>
  <dcterms:created xsi:type="dcterms:W3CDTF">2023-03-27T10:09:00Z</dcterms:created>
  <dcterms:modified xsi:type="dcterms:W3CDTF">2024-01-08T10:31:00Z</dcterms:modified>
</cp:coreProperties>
</file>